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88" w:rsidRPr="00E83CC6" w:rsidRDefault="00447229" w:rsidP="007E08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proofErr w:type="spellStart"/>
      <w:r w:rsidR="003A6C88" w:rsidRPr="00E83CC6">
        <w:rPr>
          <w:rFonts w:ascii="Times New Roman" w:hAnsi="Times New Roman" w:cs="Times New Roman"/>
          <w:b/>
          <w:sz w:val="28"/>
          <w:szCs w:val="28"/>
          <w:lang w:val="uk-UA"/>
        </w:rPr>
        <w:t>Граф</w:t>
      </w:r>
      <w:r w:rsidR="003A6C8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A6C88" w:rsidRPr="00E83CC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r w:rsidR="003A6C88" w:rsidRPr="00E83C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виступів творчих колективів міста</w:t>
      </w:r>
    </w:p>
    <w:p w:rsidR="003A6C88" w:rsidRPr="00E83CC6" w:rsidRDefault="003A6C88" w:rsidP="007E08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C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7550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сценічному </w:t>
      </w:r>
      <w:r w:rsidRPr="00E83C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майданчику (біля ялинки) </w:t>
      </w:r>
    </w:p>
    <w:p w:rsidR="00447229" w:rsidRDefault="003A6C88" w:rsidP="007E08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C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міського парку ім. </w:t>
      </w:r>
      <w:r w:rsidR="007B1CF5">
        <w:rPr>
          <w:rFonts w:ascii="Times New Roman" w:hAnsi="Times New Roman" w:cs="Times New Roman"/>
          <w:b/>
          <w:sz w:val="28"/>
          <w:szCs w:val="28"/>
          <w:lang w:val="uk-UA"/>
        </w:rPr>
        <w:t>Т. Г. Шевченка</w:t>
      </w:r>
    </w:p>
    <w:p w:rsidR="001D1449" w:rsidRDefault="001D1449" w:rsidP="007E08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1D1449" w:rsidRDefault="001D1449" w:rsidP="007E08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Відкриття ялинки 23.12.16 о 16-00 </w:t>
      </w:r>
    </w:p>
    <w:p w:rsidR="003A6C88" w:rsidRPr="003A6C88" w:rsidRDefault="003A6C88" w:rsidP="007E08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5245"/>
        <w:gridCol w:w="4536"/>
      </w:tblGrid>
      <w:tr w:rsidR="003A6C88" w:rsidTr="008D15D0">
        <w:tc>
          <w:tcPr>
            <w:tcW w:w="1129" w:type="dxa"/>
          </w:tcPr>
          <w:p w:rsidR="003A6C88" w:rsidRPr="003A6C88" w:rsidRDefault="003A6C88" w:rsidP="003A6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6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</w:t>
            </w:r>
          </w:p>
          <w:p w:rsidR="003A6C88" w:rsidRPr="003A6C88" w:rsidRDefault="003A6C88" w:rsidP="003A6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6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701" w:type="dxa"/>
          </w:tcPr>
          <w:p w:rsidR="003A6C88" w:rsidRPr="003A6C88" w:rsidRDefault="003A6C88" w:rsidP="003A6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6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843" w:type="dxa"/>
          </w:tcPr>
          <w:p w:rsidR="003A6C88" w:rsidRPr="003A6C88" w:rsidRDefault="003A6C88" w:rsidP="003A6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6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5245" w:type="dxa"/>
          </w:tcPr>
          <w:p w:rsidR="003A6C88" w:rsidRPr="003A6C88" w:rsidRDefault="003A6C88" w:rsidP="003A6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6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4536" w:type="dxa"/>
          </w:tcPr>
          <w:p w:rsidR="003A6C88" w:rsidRPr="003A6C88" w:rsidRDefault="003A6C88" w:rsidP="003A6C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6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за організацію заходу</w:t>
            </w:r>
          </w:p>
        </w:tc>
      </w:tr>
      <w:tr w:rsidR="007B1CF5" w:rsidTr="008D15D0">
        <w:tc>
          <w:tcPr>
            <w:tcW w:w="1129" w:type="dxa"/>
          </w:tcPr>
          <w:p w:rsidR="007B1CF5" w:rsidRPr="00D73D1F" w:rsidRDefault="008C49F6" w:rsidP="007B1C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Нд.</w:t>
            </w:r>
          </w:p>
        </w:tc>
        <w:tc>
          <w:tcPr>
            <w:tcW w:w="1701" w:type="dxa"/>
          </w:tcPr>
          <w:p w:rsidR="007B1CF5" w:rsidRPr="00D73D1F" w:rsidRDefault="007B1CF5" w:rsidP="007B1CF5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25.12.2016</w:t>
            </w:r>
          </w:p>
        </w:tc>
        <w:tc>
          <w:tcPr>
            <w:tcW w:w="1843" w:type="dxa"/>
          </w:tcPr>
          <w:p w:rsidR="007B1CF5" w:rsidRPr="00D73D1F" w:rsidRDefault="007B1CF5" w:rsidP="007B1CF5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5245" w:type="dxa"/>
          </w:tcPr>
          <w:p w:rsidR="007B1CF5" w:rsidRDefault="007B1CF5" w:rsidP="007B1CF5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Концертна програма </w:t>
            </w:r>
          </w:p>
          <w:p w:rsidR="007B1CF5" w:rsidRPr="00D73D1F" w:rsidRDefault="007B1CF5" w:rsidP="007B1CF5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Лоц-Кам'янського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будинку культури</w:t>
            </w:r>
          </w:p>
        </w:tc>
        <w:tc>
          <w:tcPr>
            <w:tcW w:w="4536" w:type="dxa"/>
          </w:tcPr>
          <w:p w:rsidR="007B1CF5" w:rsidRDefault="007B1CF5" w:rsidP="007B1CF5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Міхтієва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А., директор МКЗК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Лоц-Кам'янськ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050-955-08-27</w:t>
            </w:r>
          </w:p>
        </w:tc>
      </w:tr>
      <w:tr w:rsidR="00F24D6E" w:rsidTr="008D15D0">
        <w:tc>
          <w:tcPr>
            <w:tcW w:w="1129" w:type="dxa"/>
          </w:tcPr>
          <w:p w:rsidR="00F24D6E" w:rsidRPr="00D73D1F" w:rsidRDefault="008C49F6" w:rsidP="00F24D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Пт. </w:t>
            </w:r>
          </w:p>
        </w:tc>
        <w:tc>
          <w:tcPr>
            <w:tcW w:w="1701" w:type="dxa"/>
          </w:tcPr>
          <w:p w:rsidR="00F24D6E" w:rsidRDefault="00F24D6E" w:rsidP="00F24D6E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30.12.2016</w:t>
            </w:r>
          </w:p>
        </w:tc>
        <w:tc>
          <w:tcPr>
            <w:tcW w:w="1843" w:type="dxa"/>
          </w:tcPr>
          <w:p w:rsidR="00F24D6E" w:rsidRPr="00D73D1F" w:rsidRDefault="00F24D6E" w:rsidP="00F24D6E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5245" w:type="dxa"/>
          </w:tcPr>
          <w:p w:rsidR="00F24D6E" w:rsidRPr="00D73D1F" w:rsidRDefault="00F24D6E" w:rsidP="00F24D6E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творчих колективів Палацу культури «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F24D6E" w:rsidRDefault="00F24D6E" w:rsidP="00F24D6E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Кубачова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А, директор МКЗК</w:t>
            </w:r>
            <w:r w:rsidRPr="009425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Палац </w:t>
            </w:r>
            <w:proofErr w:type="spellStart"/>
            <w:r w:rsidRPr="009425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культури</w:t>
            </w:r>
            <w:proofErr w:type="spellEnd"/>
            <w:r w:rsidRPr="009425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9425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Північний</w:t>
            </w:r>
            <w:proofErr w:type="spellEnd"/>
            <w:r w:rsidRPr="009425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127D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F24D6E" w:rsidRPr="00127DFA" w:rsidRDefault="00F24D6E" w:rsidP="00F24D6E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27D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095-255-10-36</w:t>
            </w:r>
          </w:p>
        </w:tc>
      </w:tr>
      <w:tr w:rsidR="00183F06" w:rsidTr="008D15D0">
        <w:tc>
          <w:tcPr>
            <w:tcW w:w="1129" w:type="dxa"/>
          </w:tcPr>
          <w:p w:rsidR="00183F06" w:rsidRPr="00D73D1F" w:rsidRDefault="008C49F6" w:rsidP="00183F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Пт. </w:t>
            </w:r>
          </w:p>
        </w:tc>
        <w:tc>
          <w:tcPr>
            <w:tcW w:w="1701" w:type="dxa"/>
          </w:tcPr>
          <w:p w:rsidR="00183F06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06.01.2017</w:t>
            </w:r>
          </w:p>
        </w:tc>
        <w:tc>
          <w:tcPr>
            <w:tcW w:w="1843" w:type="dxa"/>
          </w:tcPr>
          <w:p w:rsidR="00183F06" w:rsidRPr="00D73D1F" w:rsidRDefault="00183F06" w:rsidP="00183F06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5245" w:type="dxa"/>
          </w:tcPr>
          <w:p w:rsidR="00183F06" w:rsidRPr="00D73D1F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творчих колективів будинку культури «Чаплі»</w:t>
            </w:r>
          </w:p>
        </w:tc>
        <w:tc>
          <w:tcPr>
            <w:tcW w:w="4536" w:type="dxa"/>
          </w:tcPr>
          <w:p w:rsidR="00183F06" w:rsidRDefault="00183F06" w:rsidP="00183F0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Кучерява Т. Г., директор МКЗК «Будинок культури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Чаплі»</w:t>
            </w:r>
          </w:p>
          <w:p w:rsidR="00183F06" w:rsidRDefault="00183F06" w:rsidP="00183F0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068-855-34-25</w:t>
            </w:r>
          </w:p>
        </w:tc>
      </w:tr>
      <w:tr w:rsidR="00183F06" w:rsidTr="008D15D0">
        <w:tc>
          <w:tcPr>
            <w:tcW w:w="1129" w:type="dxa"/>
          </w:tcPr>
          <w:p w:rsidR="00183F06" w:rsidRPr="00D73D1F" w:rsidRDefault="008C49F6" w:rsidP="00183F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Нд.</w:t>
            </w:r>
          </w:p>
        </w:tc>
        <w:tc>
          <w:tcPr>
            <w:tcW w:w="1701" w:type="dxa"/>
          </w:tcPr>
          <w:p w:rsidR="00183F06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08.01.2016</w:t>
            </w:r>
          </w:p>
        </w:tc>
        <w:tc>
          <w:tcPr>
            <w:tcW w:w="1843" w:type="dxa"/>
          </w:tcPr>
          <w:p w:rsidR="00183F06" w:rsidRPr="00D73D1F" w:rsidRDefault="00183F06" w:rsidP="00183F06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5245" w:type="dxa"/>
          </w:tcPr>
          <w:p w:rsidR="00183F06" w:rsidRPr="00D73D1F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Святкова програма ансамблю «Червоні маки» будинку культури «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Краснопілля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183F06" w:rsidRDefault="00183F06" w:rsidP="00183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 А., директор МКЗК Будинок культури «Краснопілля»</w:t>
            </w:r>
          </w:p>
          <w:p w:rsidR="00183F06" w:rsidRDefault="00183F06" w:rsidP="00183F06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099-20-10-429</w:t>
            </w:r>
          </w:p>
        </w:tc>
      </w:tr>
      <w:tr w:rsidR="00183F06" w:rsidTr="008D15D0">
        <w:tc>
          <w:tcPr>
            <w:tcW w:w="1129" w:type="dxa"/>
          </w:tcPr>
          <w:p w:rsidR="00183F06" w:rsidRPr="00D73D1F" w:rsidRDefault="008C49F6" w:rsidP="00183F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Пт.</w:t>
            </w:r>
          </w:p>
        </w:tc>
        <w:tc>
          <w:tcPr>
            <w:tcW w:w="1701" w:type="dxa"/>
          </w:tcPr>
          <w:p w:rsidR="00183F06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13.01.2016</w:t>
            </w:r>
          </w:p>
        </w:tc>
        <w:tc>
          <w:tcPr>
            <w:tcW w:w="1843" w:type="dxa"/>
          </w:tcPr>
          <w:p w:rsidR="00183F06" w:rsidRPr="00D73D1F" w:rsidRDefault="00183F06" w:rsidP="00183F06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16.00-17.00</w:t>
            </w:r>
          </w:p>
        </w:tc>
        <w:tc>
          <w:tcPr>
            <w:tcW w:w="5245" w:type="dxa"/>
          </w:tcPr>
          <w:p w:rsidR="00183F06" w:rsidRPr="00D73D1F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Ансамбль української пісні «Водограй»</w:t>
            </w:r>
          </w:p>
        </w:tc>
        <w:tc>
          <w:tcPr>
            <w:tcW w:w="4536" w:type="dxa"/>
          </w:tcPr>
          <w:p w:rsidR="00183F06" w:rsidRDefault="00183F06" w:rsidP="00183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3F06" w:rsidTr="008D15D0">
        <w:tc>
          <w:tcPr>
            <w:tcW w:w="1129" w:type="dxa"/>
          </w:tcPr>
          <w:p w:rsidR="00183F06" w:rsidRPr="00D73D1F" w:rsidRDefault="008C49F6" w:rsidP="00183F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Сб.</w:t>
            </w:r>
          </w:p>
        </w:tc>
        <w:tc>
          <w:tcPr>
            <w:tcW w:w="1701" w:type="dxa"/>
          </w:tcPr>
          <w:p w:rsidR="00183F06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14.01.2016</w:t>
            </w:r>
          </w:p>
        </w:tc>
        <w:tc>
          <w:tcPr>
            <w:tcW w:w="1843" w:type="dxa"/>
          </w:tcPr>
          <w:p w:rsidR="00183F06" w:rsidRPr="00D73D1F" w:rsidRDefault="00183F06" w:rsidP="00183F06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5245" w:type="dxa"/>
          </w:tcPr>
          <w:p w:rsidR="00183F06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Концертна програма </w:t>
            </w:r>
          </w:p>
          <w:p w:rsidR="00183F06" w:rsidRPr="00D73D1F" w:rsidRDefault="00183F06" w:rsidP="00183F06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Лоц-Кам'янського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будинку культури</w:t>
            </w:r>
          </w:p>
        </w:tc>
        <w:tc>
          <w:tcPr>
            <w:tcW w:w="4536" w:type="dxa"/>
          </w:tcPr>
          <w:p w:rsidR="00183F06" w:rsidRDefault="00183F06" w:rsidP="00183F06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Міхтієва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А., директор МКЗК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Лоц-Кам'янськ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050-955-08-27</w:t>
            </w:r>
          </w:p>
        </w:tc>
      </w:tr>
    </w:tbl>
    <w:p w:rsidR="00447229" w:rsidRDefault="004472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214E" w:rsidRDefault="00E8214E" w:rsidP="00E82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2C45" w:rsidRDefault="00B62C45" w:rsidP="00E82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6E94" w:rsidRPr="00E8214E" w:rsidRDefault="00E8214E" w:rsidP="00E82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214E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культури</w:t>
      </w:r>
    </w:p>
    <w:p w:rsidR="00E8214E" w:rsidRPr="00E8214E" w:rsidRDefault="00E8214E" w:rsidP="00E82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Pr="00E8214E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епартаменту гуманітарної політики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821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Є. В. </w:t>
      </w:r>
      <w:proofErr w:type="spellStart"/>
      <w:r w:rsidRPr="00E8214E">
        <w:rPr>
          <w:rFonts w:ascii="Times New Roman" w:hAnsi="Times New Roman" w:cs="Times New Roman"/>
          <w:sz w:val="28"/>
          <w:szCs w:val="28"/>
          <w:lang w:val="uk-UA"/>
        </w:rPr>
        <w:t>Хорошилов</w:t>
      </w:r>
      <w:proofErr w:type="spellEnd"/>
    </w:p>
    <w:sectPr w:rsidR="00E8214E" w:rsidRPr="00E8214E" w:rsidSect="00447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40"/>
    <w:rsid w:val="00127DFA"/>
    <w:rsid w:val="001404DB"/>
    <w:rsid w:val="00183F06"/>
    <w:rsid w:val="001D1449"/>
    <w:rsid w:val="00314ECE"/>
    <w:rsid w:val="003A6C88"/>
    <w:rsid w:val="003F6E94"/>
    <w:rsid w:val="00447229"/>
    <w:rsid w:val="004A4359"/>
    <w:rsid w:val="004B7240"/>
    <w:rsid w:val="00612BE5"/>
    <w:rsid w:val="0075505D"/>
    <w:rsid w:val="007B1CF5"/>
    <w:rsid w:val="007E08D1"/>
    <w:rsid w:val="008C49F6"/>
    <w:rsid w:val="008D15D0"/>
    <w:rsid w:val="00971CE4"/>
    <w:rsid w:val="009815C9"/>
    <w:rsid w:val="00A72E46"/>
    <w:rsid w:val="00AF631B"/>
    <w:rsid w:val="00B62C45"/>
    <w:rsid w:val="00B63CBF"/>
    <w:rsid w:val="00BB5D8B"/>
    <w:rsid w:val="00C13FB1"/>
    <w:rsid w:val="00C233E7"/>
    <w:rsid w:val="00CF314F"/>
    <w:rsid w:val="00E8214E"/>
    <w:rsid w:val="00E9304B"/>
    <w:rsid w:val="00EB45B4"/>
    <w:rsid w:val="00F24D6E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86961-005D-4798-851D-461A708D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2016-12-16T09:23:00Z</dcterms:created>
  <dcterms:modified xsi:type="dcterms:W3CDTF">2016-12-16T09:23:00Z</dcterms:modified>
</cp:coreProperties>
</file>